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</w:t>
      </w:r>
      <w:proofErr w:type="gramStart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</w:t>
      </w:r>
      <w:proofErr w:type="gramEnd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095"/>
      </w:tblGrid>
      <w:tr w:rsidR="00573CD6" w:rsidRPr="00573CD6" w14:paraId="4BCCAE68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D477261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095" w:type="dxa"/>
          </w:tcPr>
          <w:p w14:paraId="58FBB7F2" w14:textId="2235E3E1" w:rsidR="00573CD6" w:rsidRPr="00573CD6" w:rsidRDefault="00E718A9" w:rsidP="00573CD6">
            <w:pPr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615DF4">
              <w:rPr>
                <w:b/>
              </w:rPr>
              <w:t>Virtualizační software pro samostatné prostředí pro provoz virtuálních serverů</w:t>
            </w:r>
          </w:p>
        </w:tc>
      </w:tr>
      <w:tr w:rsidR="00573CD6" w:rsidRPr="00573CD6" w14:paraId="54BC89F8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64BB06A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095" w:type="dxa"/>
          </w:tcPr>
          <w:p w14:paraId="20BB83D0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otevřené</w:t>
            </w:r>
          </w:p>
        </w:tc>
      </w:tr>
      <w:tr w:rsidR="00573CD6" w:rsidRPr="00573CD6" w14:paraId="699CAFBB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005CCE7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095" w:type="dxa"/>
          </w:tcPr>
          <w:p w14:paraId="5992A3A4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573CD6" w:rsidRPr="00573CD6" w14:paraId="40E4584F" w14:textId="77777777" w:rsidTr="004D1E32"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B0E7B04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095" w:type="dxa"/>
          </w:tcPr>
          <w:p w14:paraId="35921960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dodávky</w:t>
            </w:r>
          </w:p>
        </w:tc>
      </w:tr>
      <w:tr w:rsidR="00573CD6" w:rsidRPr="00573CD6" w14:paraId="0A8A5E05" w14:textId="77777777" w:rsidTr="004D1E32"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4C2A36EF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573CD6" w:rsidRPr="00573CD6" w14:paraId="1BB8C0DC" w14:textId="77777777" w:rsidTr="004D1E32"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095" w:type="dxa"/>
            <w:vAlign w:val="center"/>
          </w:tcPr>
          <w:p w14:paraId="0146FF32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573CD6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573CD6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573CD6" w:rsidRPr="00573CD6" w:rsidDel="001A748D" w14:paraId="78023A51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FE658B1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095" w:type="dxa"/>
            <w:vAlign w:val="center"/>
          </w:tcPr>
          <w:p w14:paraId="42E5769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00E9A01C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88424A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095" w:type="dxa"/>
            <w:vAlign w:val="center"/>
          </w:tcPr>
          <w:p w14:paraId="507DB084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8E48ECB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DAFF1B8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095" w:type="dxa"/>
            <w:vAlign w:val="center"/>
          </w:tcPr>
          <w:p w14:paraId="01D8E562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1DC271E0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346EE0E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095" w:type="dxa"/>
            <w:vAlign w:val="center"/>
          </w:tcPr>
          <w:p w14:paraId="03278268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2F352525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47976AA7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095" w:type="dxa"/>
            <w:vAlign w:val="center"/>
          </w:tcPr>
          <w:p w14:paraId="16E37611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4FD59C23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4DED469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095" w:type="dxa"/>
            <w:vAlign w:val="center"/>
          </w:tcPr>
          <w:p w14:paraId="13877D1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FF8ACFF" w14:textId="77777777" w:rsidTr="004D1E32">
        <w:trPr>
          <w:trHeight w:val="2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0D3D5F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Informace o skutečnosti, </w:t>
            </w:r>
            <w:proofErr w:type="gram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proofErr w:type="gram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095" w:type="dxa"/>
            <w:vAlign w:val="center"/>
          </w:tcPr>
          <w:p w14:paraId="69C32F4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4864CD"/>
    <w:rsid w:val="004D1E32"/>
    <w:rsid w:val="00573CD6"/>
    <w:rsid w:val="006019A4"/>
    <w:rsid w:val="009F2672"/>
    <w:rsid w:val="00AC2C00"/>
    <w:rsid w:val="00B139AA"/>
    <w:rsid w:val="00E7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3</cp:revision>
  <dcterms:created xsi:type="dcterms:W3CDTF">2025-09-13T23:17:00Z</dcterms:created>
  <dcterms:modified xsi:type="dcterms:W3CDTF">2025-12-07T23:31:00Z</dcterms:modified>
</cp:coreProperties>
</file>